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38C4" w14:textId="683F44DA" w:rsidR="0051077E" w:rsidRDefault="00172071" w:rsidP="0051077E">
      <w:pPr>
        <w:pStyle w:val="a5"/>
      </w:pPr>
      <w:r w:rsidRPr="00F165D5">
        <w:rPr>
          <w:b/>
          <w:bCs/>
          <w:noProof/>
        </w:rPr>
        <w:drawing>
          <wp:inline distT="0" distB="0" distL="0" distR="0" wp14:anchorId="5E413FA0" wp14:editId="7B57F7B7">
            <wp:extent cx="6300470" cy="181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75FC" w14:textId="011B492F" w:rsidR="0051077E" w:rsidRPr="009168C5" w:rsidRDefault="009168C5" w:rsidP="009168C5">
      <w:pPr>
        <w:pStyle w:val="a5"/>
        <w:jc w:val="center"/>
      </w:pPr>
      <w:r>
        <w:t xml:space="preserve">Пример заявки в этой номинации на </w:t>
      </w:r>
      <w:hyperlink r:id="rId8" w:history="1">
        <w:r w:rsidRPr="009168C5">
          <w:rPr>
            <w:rStyle w:val="ad"/>
            <w:lang w:val="en-US"/>
          </w:rPr>
          <w:t>Directum</w:t>
        </w:r>
        <w:r w:rsidRPr="009168C5">
          <w:rPr>
            <w:rStyle w:val="ad"/>
          </w:rPr>
          <w:t xml:space="preserve"> </w:t>
        </w:r>
        <w:r w:rsidRPr="009168C5">
          <w:rPr>
            <w:rStyle w:val="ad"/>
            <w:lang w:val="en-US"/>
          </w:rPr>
          <w:t>Awards</w:t>
        </w:r>
        <w:r w:rsidRPr="009168C5">
          <w:rPr>
            <w:rStyle w:val="ad"/>
          </w:rPr>
          <w:t xml:space="preserve"> 2020</w:t>
        </w:r>
      </w:hyperlink>
      <w:r>
        <w:t>.</w:t>
      </w:r>
    </w:p>
    <w:p w14:paraId="3FB9BABF" w14:textId="261B6D09" w:rsidR="00FC14EE" w:rsidRDefault="00B21A30" w:rsidP="004D6DDB">
      <w:pPr>
        <w:pStyle w:val="1"/>
      </w:pPr>
      <w:r>
        <w:t>Номинация «Р</w:t>
      </w:r>
      <w:r w:rsidR="004D6DDB">
        <w:t>ешение</w:t>
      </w:r>
      <w:r w:rsidR="00EB2879">
        <w:t xml:space="preserve"> разработ</w:t>
      </w:r>
      <w:r>
        <w:t>чик</w:t>
      </w:r>
      <w:r w:rsidR="00EB2879">
        <w:t>а</w:t>
      </w:r>
      <w:r>
        <w:t>»</w:t>
      </w:r>
    </w:p>
    <w:p w14:paraId="1B581838" w14:textId="77777777" w:rsidR="00172071" w:rsidRPr="00C40657" w:rsidRDefault="00172071" w:rsidP="00172071">
      <w:pPr>
        <w:pStyle w:val="2"/>
      </w:pPr>
      <w:bookmarkStart w:id="0" w:name="_Hlk92889739"/>
      <w:r w:rsidRPr="00C40657">
        <w:t xml:space="preserve">Заголовок заявки </w:t>
      </w:r>
    </w:p>
    <w:p w14:paraId="09DCD176" w14:textId="77777777" w:rsidR="00920B05" w:rsidRDefault="00920B05" w:rsidP="00920B05">
      <w:pPr>
        <w:pStyle w:val="a5"/>
        <w:rPr>
          <w:i/>
          <w:color w:val="000000" w:themeColor="text1"/>
          <w:sz w:val="18"/>
          <w:szCs w:val="18"/>
        </w:rPr>
      </w:pPr>
      <w:bookmarkStart w:id="1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7C5C25E2" w14:textId="77777777" w:rsidR="00172071" w:rsidRDefault="00172071" w:rsidP="00172071">
      <w:pPr>
        <w:pStyle w:val="2"/>
      </w:pPr>
      <w:r>
        <w:t>Компания-заказчик</w:t>
      </w:r>
    </w:p>
    <w:p w14:paraId="7626384C" w14:textId="77777777" w:rsidR="00172071" w:rsidRPr="00C008F0" w:rsidRDefault="00172071" w:rsidP="00172071">
      <w:pPr>
        <w:pStyle w:val="2"/>
      </w:pPr>
      <w:r>
        <w:t xml:space="preserve">Компания-исполнитель </w:t>
      </w:r>
    </w:p>
    <w:p w14:paraId="334ABCB6" w14:textId="68454C27" w:rsidR="00172071" w:rsidRDefault="00172071" w:rsidP="00172071">
      <w:pPr>
        <w:pStyle w:val="2"/>
      </w:pPr>
      <w:bookmarkStart w:id="2" w:name="_Hlk92885453"/>
      <w:bookmarkEnd w:id="1"/>
      <w:r w:rsidRPr="0021241B">
        <w:t>Описание</w:t>
      </w:r>
      <w:r>
        <w:t xml:space="preserve"> заявки</w:t>
      </w:r>
    </w:p>
    <w:p w14:paraId="45876250" w14:textId="0BD4BDED" w:rsidR="00920B05" w:rsidRPr="00920B05" w:rsidRDefault="00920B05" w:rsidP="00920B05">
      <w:pPr>
        <w:pStyle w:val="a5"/>
        <w:rPr>
          <w:i/>
          <w:iCs/>
        </w:rPr>
      </w:pPr>
      <w:r w:rsidRPr="00920B05">
        <w:rPr>
          <w:i/>
          <w:iCs/>
        </w:rPr>
        <w:t xml:space="preserve">В номинации участвуют прикладные разработки на базе </w:t>
      </w:r>
      <w:proofErr w:type="spellStart"/>
      <w:r w:rsidRPr="00920B05">
        <w:rPr>
          <w:i/>
          <w:iCs/>
        </w:rPr>
        <w:t>Directum</w:t>
      </w:r>
      <w:proofErr w:type="spellEnd"/>
      <w:r w:rsidRPr="00920B05">
        <w:rPr>
          <w:i/>
          <w:iCs/>
        </w:rPr>
        <w:t xml:space="preserve"> </w:t>
      </w:r>
      <w:proofErr w:type="spellStart"/>
      <w:r w:rsidRPr="00920B05">
        <w:rPr>
          <w:i/>
          <w:iCs/>
        </w:rPr>
        <w:t>Development</w:t>
      </w:r>
      <w:proofErr w:type="spellEnd"/>
      <w:r w:rsidRPr="00920B05">
        <w:rPr>
          <w:i/>
          <w:iCs/>
        </w:rPr>
        <w:t xml:space="preserve"> </w:t>
      </w:r>
      <w:proofErr w:type="spellStart"/>
      <w:r w:rsidRPr="00920B05">
        <w:rPr>
          <w:i/>
          <w:iCs/>
        </w:rPr>
        <w:t>Studio</w:t>
      </w:r>
      <w:proofErr w:type="spellEnd"/>
      <w:r w:rsidRPr="00920B05">
        <w:rPr>
          <w:i/>
          <w:iCs/>
        </w:rPr>
        <w:t xml:space="preserve"> и </w:t>
      </w:r>
      <w:r w:rsidRPr="00920B05">
        <w:rPr>
          <w:i/>
          <w:iCs/>
          <w:lang w:val="en-US"/>
        </w:rPr>
        <w:t>ISBL</w:t>
      </w:r>
      <w:r w:rsidRPr="00920B05">
        <w:rPr>
          <w:i/>
          <w:iCs/>
        </w:rPr>
        <w:t>, а также другие решения на базе продуктов вендора.</w:t>
      </w:r>
    </w:p>
    <w:bookmarkEnd w:id="0"/>
    <w:bookmarkEnd w:id="2"/>
    <w:p w14:paraId="0093391A" w14:textId="77777777" w:rsidR="00920B05" w:rsidRDefault="00920B05" w:rsidP="00920B05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01C973DC" w14:textId="73B9C8B2" w:rsidR="00C1089C" w:rsidRDefault="00C1089C" w:rsidP="00C1089C">
      <w:pPr>
        <w:pStyle w:val="3"/>
      </w:pPr>
      <w:r w:rsidRPr="007D66DF">
        <w:t>Задач</w:t>
      </w:r>
      <w:r w:rsidR="00172071">
        <w:t>и и цели</w:t>
      </w:r>
    </w:p>
    <w:p w14:paraId="7622FA0D" w14:textId="601AA5E9" w:rsidR="00640CDC" w:rsidRDefault="00C1089C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>Краткое описание</w:t>
      </w:r>
      <w:r w:rsidR="00172071">
        <w:rPr>
          <w:i/>
          <w:color w:val="808080" w:themeColor="background1" w:themeShade="80"/>
        </w:rPr>
        <w:t xml:space="preserve"> – для каких целей и задач потребовалось прикладное решение.</w:t>
      </w:r>
    </w:p>
    <w:p w14:paraId="0E9FF447" w14:textId="1E7D1730" w:rsidR="00172071" w:rsidRDefault="00172071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Кто выступил бизнес-заказчиком: должность, отдел/департамент. </w:t>
      </w:r>
    </w:p>
    <w:p w14:paraId="20971E46" w14:textId="2BBC5D91" w:rsidR="00C1089C" w:rsidRPr="00CD33A5" w:rsidRDefault="00C1089C" w:rsidP="00817CB7">
      <w:pPr>
        <w:pStyle w:val="3"/>
      </w:pPr>
      <w:r>
        <w:t xml:space="preserve">Описание </w:t>
      </w:r>
      <w:r w:rsidR="00817CB7">
        <w:t>и возможности решения</w:t>
      </w:r>
    </w:p>
    <w:p w14:paraId="4E2CBD43" w14:textId="615D97E7" w:rsid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Сроки разработки решения и внедрения</w:t>
      </w:r>
      <w:r w:rsidR="005F5960">
        <w:rPr>
          <w:i/>
          <w:color w:val="808080" w:themeColor="background1" w:themeShade="80"/>
        </w:rPr>
        <w:t xml:space="preserve"> (если было)</w:t>
      </w:r>
      <w:r>
        <w:rPr>
          <w:i/>
          <w:color w:val="808080" w:themeColor="background1" w:themeShade="80"/>
        </w:rPr>
        <w:t xml:space="preserve">. </w:t>
      </w:r>
    </w:p>
    <w:p w14:paraId="4F5A1E83" w14:textId="2EA46C83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Почему было принято решение делать собственную разработку именно на базе продуктов </w:t>
      </w:r>
      <w:r>
        <w:rPr>
          <w:i/>
          <w:color w:val="808080" w:themeColor="background1" w:themeShade="80"/>
          <w:lang w:val="en-US"/>
        </w:rPr>
        <w:t>Directum</w:t>
      </w:r>
      <w:r>
        <w:rPr>
          <w:i/>
          <w:color w:val="808080" w:themeColor="background1" w:themeShade="80"/>
        </w:rPr>
        <w:t>?</w:t>
      </w:r>
    </w:p>
    <w:p w14:paraId="6D398782" w14:textId="7D916716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Использованные технологии и платформы (модули, службы и т.д.).</w:t>
      </w:r>
    </w:p>
    <w:p w14:paraId="53107113" w14:textId="77777777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Архитектура, интересные технические находки и особенности.</w:t>
      </w:r>
    </w:p>
    <w:p w14:paraId="3569D3EF" w14:textId="1B0BD419" w:rsidR="00C1089C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Суть работы и порядок использования</w:t>
      </w:r>
      <w:r w:rsidR="00172071">
        <w:rPr>
          <w:i/>
          <w:color w:val="808080" w:themeColor="background1" w:themeShade="80"/>
        </w:rPr>
        <w:t xml:space="preserve"> решения</w:t>
      </w:r>
      <w:r w:rsidRPr="00172071">
        <w:rPr>
          <w:i/>
          <w:color w:val="808080" w:themeColor="background1" w:themeShade="80"/>
        </w:rPr>
        <w:t xml:space="preserve">. </w:t>
      </w:r>
    </w:p>
    <w:p w14:paraId="776F7015" w14:textId="7AEDB16F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 какими сложностями столкнулись при разработке</w:t>
      </w:r>
      <w:r w:rsidR="005F5960">
        <w:rPr>
          <w:i/>
          <w:color w:val="808080" w:themeColor="background1" w:themeShade="80"/>
        </w:rPr>
        <w:t>? Как их решили? Как их можно было избежать?</w:t>
      </w:r>
    </w:p>
    <w:p w14:paraId="59FA1B52" w14:textId="77777777" w:rsidR="00172071" w:rsidRDefault="00172071" w:rsidP="00817CB7">
      <w:pPr>
        <w:pStyle w:val="aff3"/>
        <w:jc w:val="left"/>
        <w:rPr>
          <w:i/>
          <w:color w:val="808080" w:themeColor="background1" w:themeShade="80"/>
        </w:rPr>
      </w:pPr>
    </w:p>
    <w:p w14:paraId="38CEC0A4" w14:textId="2DA68780" w:rsidR="00C1089C" w:rsidRDefault="00172071" w:rsidP="00817CB7">
      <w:pPr>
        <w:pStyle w:val="aff3"/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Приветствуются п</w:t>
      </w:r>
      <w:r w:rsidR="00C1089C" w:rsidRPr="00817CB7">
        <w:rPr>
          <w:i/>
          <w:color w:val="808080" w:themeColor="background1" w:themeShade="80"/>
        </w:rPr>
        <w:t>римеры пользовательского и</w:t>
      </w:r>
      <w:r w:rsidR="004A57E6">
        <w:rPr>
          <w:i/>
          <w:color w:val="808080" w:themeColor="background1" w:themeShade="80"/>
        </w:rPr>
        <w:t xml:space="preserve">нтерфейса (не больше </w:t>
      </w:r>
      <w:r w:rsidR="00C1089C" w:rsidRPr="00817CB7">
        <w:rPr>
          <w:i/>
          <w:color w:val="808080" w:themeColor="background1" w:themeShade="80"/>
        </w:rPr>
        <w:t>5 скриншот</w:t>
      </w:r>
      <w:r w:rsidR="004A57E6">
        <w:rPr>
          <w:i/>
          <w:color w:val="808080" w:themeColor="background1" w:themeShade="80"/>
        </w:rPr>
        <w:t>ов</w:t>
      </w:r>
      <w:r w:rsidR="00C1089C" w:rsidRPr="00817CB7">
        <w:rPr>
          <w:i/>
          <w:color w:val="808080" w:themeColor="background1" w:themeShade="80"/>
        </w:rPr>
        <w:t>) или други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иллюстрирующи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материал</w:t>
      </w:r>
      <w:r>
        <w:rPr>
          <w:i/>
          <w:color w:val="808080" w:themeColor="background1" w:themeShade="80"/>
        </w:rPr>
        <w:t>ы</w:t>
      </w:r>
      <w:r w:rsidR="00C1089C" w:rsidRPr="00817CB7">
        <w:rPr>
          <w:i/>
          <w:color w:val="808080" w:themeColor="background1" w:themeShade="80"/>
        </w:rPr>
        <w:t xml:space="preserve"> (например, видео или </w:t>
      </w:r>
      <w:proofErr w:type="spellStart"/>
      <w:r w:rsidR="00C1089C" w:rsidRPr="00817CB7">
        <w:rPr>
          <w:i/>
          <w:color w:val="808080" w:themeColor="background1" w:themeShade="80"/>
        </w:rPr>
        <w:t>скринкаст</w:t>
      </w:r>
      <w:proofErr w:type="spellEnd"/>
      <w:r w:rsidR="00C1089C" w:rsidRPr="00817CB7">
        <w:rPr>
          <w:i/>
          <w:color w:val="808080" w:themeColor="background1" w:themeShade="80"/>
        </w:rPr>
        <w:t>).</w:t>
      </w:r>
    </w:p>
    <w:p w14:paraId="36DFC274" w14:textId="77777777" w:rsidR="00640CDC" w:rsidRPr="00817CB7" w:rsidRDefault="00640CDC" w:rsidP="00817CB7">
      <w:pPr>
        <w:pStyle w:val="aff3"/>
        <w:jc w:val="left"/>
        <w:rPr>
          <w:i/>
          <w:color w:val="808080" w:themeColor="background1" w:themeShade="80"/>
        </w:rPr>
      </w:pPr>
    </w:p>
    <w:p w14:paraId="53EACB65" w14:textId="77777777" w:rsidR="00172071" w:rsidRDefault="00172071" w:rsidP="00172071">
      <w:pPr>
        <w:pStyle w:val="4"/>
        <w:rPr>
          <w:rStyle w:val="aff4"/>
        </w:rPr>
      </w:pPr>
      <w:bookmarkStart w:id="3" w:name="_Hlk92886599"/>
      <w:r>
        <w:rPr>
          <w:rStyle w:val="aff4"/>
        </w:rPr>
        <w:t>Результаты</w:t>
      </w:r>
    </w:p>
    <w:p w14:paraId="7189D707" w14:textId="4CFBED96" w:rsidR="00172071" w:rsidRPr="003E526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</w:t>
      </w:r>
      <w:r>
        <w:rPr>
          <w:i/>
          <w:color w:val="808080" w:themeColor="background1" w:themeShade="80"/>
          <w:sz w:val="18"/>
          <w:szCs w:val="18"/>
        </w:rPr>
        <w:t>решение</w:t>
      </w:r>
      <w:r w:rsidRPr="003E5260">
        <w:rPr>
          <w:i/>
          <w:color w:val="808080" w:themeColor="background1" w:themeShade="80"/>
          <w:sz w:val="18"/>
          <w:szCs w:val="18"/>
        </w:rPr>
        <w:t>?</w:t>
      </w:r>
    </w:p>
    <w:p w14:paraId="500B129D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</w:p>
    <w:p w14:paraId="53D6009A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Позволило ли внедрение создать новую культуру работы или бизнес-сценарий?</w:t>
      </w:r>
    </w:p>
    <w:p w14:paraId="53E1FF8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C008F0">
        <w:rPr>
          <w:i/>
          <w:color w:val="808080" w:themeColor="background1" w:themeShade="80"/>
          <w:sz w:val="18"/>
          <w:szCs w:val="18"/>
        </w:rPr>
        <w:lastRenderedPageBreak/>
        <w:t>Наблюдались ли позитивные эффекты от внедрения, которые не были спрогнозированы в начале проекта?</w:t>
      </w:r>
    </w:p>
    <w:p w14:paraId="20154B0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bookmarkEnd w:id="3"/>
    <w:p w14:paraId="73BC9948" w14:textId="63A59EF3" w:rsidR="00C1089C" w:rsidRDefault="00C1089C" w:rsidP="00817CB7">
      <w:pPr>
        <w:pStyle w:val="4"/>
      </w:pPr>
      <w:r>
        <w:t>Перспективы развития решения</w:t>
      </w:r>
    </w:p>
    <w:p w14:paraId="738920E4" w14:textId="3694C2BF" w:rsidR="004A57E6" w:rsidRPr="00F327DA" w:rsidRDefault="00172071" w:rsidP="00F327D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 оцениваете возможности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масштабирования, применимост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в других компаниях и отраслях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</w:p>
    <w:p w14:paraId="0BC442EB" w14:textId="77777777" w:rsidR="00172071" w:rsidRDefault="00172071" w:rsidP="00172071">
      <w:pPr>
        <w:pStyle w:val="4"/>
      </w:pPr>
      <w:r>
        <w:t>Состав команды проекта</w:t>
      </w:r>
    </w:p>
    <w:p w14:paraId="0347D963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 Приветствуются фотографии команды, логотипы компаний-участников проекта.</w:t>
      </w:r>
    </w:p>
    <w:p w14:paraId="766B5E4A" w14:textId="77777777" w:rsidR="00172071" w:rsidRDefault="00172071" w:rsidP="00172071">
      <w:pPr>
        <w:pStyle w:val="4"/>
      </w:pPr>
      <w:r w:rsidRPr="003D26F3">
        <w:t>О</w:t>
      </w:r>
      <w:r>
        <w:t xml:space="preserve">б авторе заявки </w:t>
      </w:r>
    </w:p>
    <w:p w14:paraId="100D26FD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</w:p>
    <w:p w14:paraId="639D63E4" w14:textId="77777777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14:paraId="280E1392" w14:textId="255497C1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1915934C" w14:textId="77777777" w:rsidR="00920B05" w:rsidRPr="00491646" w:rsidRDefault="00920B05" w:rsidP="00920B05">
      <w:pPr>
        <w:pStyle w:val="4"/>
      </w:pPr>
      <w:r>
        <w:t xml:space="preserve">Дополнительные файлы </w:t>
      </w:r>
    </w:p>
    <w:p w14:paraId="6BC078EA" w14:textId="77777777" w:rsidR="00920B05" w:rsidRPr="00492216" w:rsidRDefault="00920B05" w:rsidP="00920B05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51EB8C96" w14:textId="77777777" w:rsidR="00920B05" w:rsidRPr="00491646" w:rsidRDefault="00920B05" w:rsidP="00920B05">
      <w:pPr>
        <w:pStyle w:val="2"/>
      </w:pPr>
      <w:r w:rsidRPr="00491646">
        <w:t xml:space="preserve">Показатели эффективности </w:t>
      </w:r>
    </w:p>
    <w:p w14:paraId="547D3FC4" w14:textId="77777777" w:rsidR="00920B05" w:rsidRDefault="00920B05" w:rsidP="00920B0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640423E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DE2761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43D91F08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7B88451A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35CFF66C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5D7BBFD1" w14:textId="77777777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394E9437" w14:textId="2516244F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920B0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Добавить показатель</w:t>
      </w:r>
    </w:p>
    <w:p w14:paraId="3F11978A" w14:textId="77777777" w:rsidR="00172071" w:rsidRDefault="00172071" w:rsidP="00172071">
      <w:pPr>
        <w:pStyle w:val="2"/>
      </w:pPr>
      <w:r w:rsidRPr="00183CCA">
        <w:t xml:space="preserve">Теги </w:t>
      </w:r>
    </w:p>
    <w:p w14:paraId="20EF5842" w14:textId="77777777" w:rsidR="00172071" w:rsidRPr="00183CCA" w:rsidRDefault="00172071" w:rsidP="00172071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5084F61D" w14:textId="07C8BE29" w:rsidR="001952F7" w:rsidRDefault="00172071" w:rsidP="002D6262">
      <w:pPr>
        <w:pStyle w:val="a5"/>
      </w:pPr>
      <w:r w:rsidRPr="00183CCA">
        <w:t xml:space="preserve"> </w:t>
      </w:r>
    </w:p>
    <w:sectPr w:rsidR="001952F7" w:rsidSect="00B230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0AFF" w14:textId="77777777" w:rsidR="00326577" w:rsidRDefault="00326577">
      <w:r>
        <w:separator/>
      </w:r>
    </w:p>
  </w:endnote>
  <w:endnote w:type="continuationSeparator" w:id="0">
    <w:p w14:paraId="74684DEE" w14:textId="77777777" w:rsidR="00326577" w:rsidRDefault="003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78B1" w14:textId="4105C6C0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F327DA">
      <w:rPr>
        <w:rFonts w:cs="Arial"/>
        <w:noProof/>
        <w:szCs w:val="18"/>
      </w:rPr>
      <w:t>2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7EAB" w14:textId="77777777" w:rsidR="00326577" w:rsidRDefault="00326577">
      <w:r>
        <w:separator/>
      </w:r>
    </w:p>
  </w:footnote>
  <w:footnote w:type="continuationSeparator" w:id="0">
    <w:p w14:paraId="343DD24C" w14:textId="77777777" w:rsidR="00326577" w:rsidRDefault="0032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24092852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5" w15:restartNumberingAfterBreak="0">
    <w:nsid w:val="3CE55E6B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2BF4"/>
    <w:multiLevelType w:val="hybridMultilevel"/>
    <w:tmpl w:val="8FB4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8B2"/>
    <w:multiLevelType w:val="hybridMultilevel"/>
    <w:tmpl w:val="3E0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FB5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106CF2"/>
    <w:rsid w:val="00107498"/>
    <w:rsid w:val="00112F60"/>
    <w:rsid w:val="00115616"/>
    <w:rsid w:val="00131367"/>
    <w:rsid w:val="0015523F"/>
    <w:rsid w:val="0016447D"/>
    <w:rsid w:val="00172071"/>
    <w:rsid w:val="001952F7"/>
    <w:rsid w:val="001D5D07"/>
    <w:rsid w:val="001E0A95"/>
    <w:rsid w:val="001E4A20"/>
    <w:rsid w:val="0021241B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D6262"/>
    <w:rsid w:val="002E1376"/>
    <w:rsid w:val="00304C96"/>
    <w:rsid w:val="00324F62"/>
    <w:rsid w:val="00326577"/>
    <w:rsid w:val="003303F7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424EB0"/>
    <w:rsid w:val="00427896"/>
    <w:rsid w:val="00432D64"/>
    <w:rsid w:val="0045550B"/>
    <w:rsid w:val="00462271"/>
    <w:rsid w:val="004664C0"/>
    <w:rsid w:val="0048166A"/>
    <w:rsid w:val="004937E8"/>
    <w:rsid w:val="00495ABC"/>
    <w:rsid w:val="004964C5"/>
    <w:rsid w:val="004A57E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23FC4"/>
    <w:rsid w:val="005661F7"/>
    <w:rsid w:val="0058129D"/>
    <w:rsid w:val="00585297"/>
    <w:rsid w:val="00590A5A"/>
    <w:rsid w:val="005A0AC4"/>
    <w:rsid w:val="005B02A6"/>
    <w:rsid w:val="005E041B"/>
    <w:rsid w:val="005F09FA"/>
    <w:rsid w:val="005F5960"/>
    <w:rsid w:val="005F6018"/>
    <w:rsid w:val="00617109"/>
    <w:rsid w:val="006255AE"/>
    <w:rsid w:val="00640CDC"/>
    <w:rsid w:val="00643039"/>
    <w:rsid w:val="00650627"/>
    <w:rsid w:val="00662330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6F76AF"/>
    <w:rsid w:val="00732A7E"/>
    <w:rsid w:val="00732CC8"/>
    <w:rsid w:val="00757798"/>
    <w:rsid w:val="00790304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9432A"/>
    <w:rsid w:val="008B0E58"/>
    <w:rsid w:val="008C0499"/>
    <w:rsid w:val="008C1A96"/>
    <w:rsid w:val="008D17C2"/>
    <w:rsid w:val="008D2ADC"/>
    <w:rsid w:val="008E5000"/>
    <w:rsid w:val="008E5904"/>
    <w:rsid w:val="008E5BA6"/>
    <w:rsid w:val="008F5338"/>
    <w:rsid w:val="009168C5"/>
    <w:rsid w:val="00920B05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9F2CB4"/>
    <w:rsid w:val="00A050BF"/>
    <w:rsid w:val="00A12274"/>
    <w:rsid w:val="00A133E9"/>
    <w:rsid w:val="00A22430"/>
    <w:rsid w:val="00A3544D"/>
    <w:rsid w:val="00A37041"/>
    <w:rsid w:val="00A70A3E"/>
    <w:rsid w:val="00A748D0"/>
    <w:rsid w:val="00A97AED"/>
    <w:rsid w:val="00AC4CE4"/>
    <w:rsid w:val="00AE181A"/>
    <w:rsid w:val="00AE3662"/>
    <w:rsid w:val="00AE4370"/>
    <w:rsid w:val="00AF118C"/>
    <w:rsid w:val="00B07145"/>
    <w:rsid w:val="00B21A30"/>
    <w:rsid w:val="00B23067"/>
    <w:rsid w:val="00B361B5"/>
    <w:rsid w:val="00B363BF"/>
    <w:rsid w:val="00B451DA"/>
    <w:rsid w:val="00B55BC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31962"/>
    <w:rsid w:val="00C33765"/>
    <w:rsid w:val="00C51270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4828"/>
    <w:rsid w:val="00DA456A"/>
    <w:rsid w:val="00DC0CD1"/>
    <w:rsid w:val="00DD5C9A"/>
    <w:rsid w:val="00DE1664"/>
    <w:rsid w:val="00E01DF7"/>
    <w:rsid w:val="00E154DD"/>
    <w:rsid w:val="00E219B6"/>
    <w:rsid w:val="00E358D1"/>
    <w:rsid w:val="00E3679C"/>
    <w:rsid w:val="00E41E34"/>
    <w:rsid w:val="00E7348D"/>
    <w:rsid w:val="00E839A5"/>
    <w:rsid w:val="00E9620A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30456"/>
    <w:rsid w:val="00F327DA"/>
    <w:rsid w:val="00F36D78"/>
    <w:rsid w:val="00F4478B"/>
    <w:rsid w:val="00F56B9A"/>
    <w:rsid w:val="00F740A2"/>
    <w:rsid w:val="00F766ED"/>
    <w:rsid w:val="00FA2032"/>
    <w:rsid w:val="00FC14EE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  <w:style w:type="character" w:styleId="affb">
    <w:name w:val="Unresolved Mention"/>
    <w:basedOn w:val="a6"/>
    <w:uiPriority w:val="99"/>
    <w:semiHidden/>
    <w:unhideWhenUsed/>
    <w:rsid w:val="0091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/321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Uskova Alyona</cp:lastModifiedBy>
  <cp:revision>7</cp:revision>
  <cp:lastPrinted>1996-11-11T04:26:00Z</cp:lastPrinted>
  <dcterms:created xsi:type="dcterms:W3CDTF">2022-01-12T10:26:00Z</dcterms:created>
  <dcterms:modified xsi:type="dcterms:W3CDTF">2022-01-13T10:40:00Z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